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2026-05-28 14:48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568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743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