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2026-08-03 13:56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652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865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