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2026-06-15 16:24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587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