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2026-09-12 14:16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692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46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922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