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2026-06-05 14:05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577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755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