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2026-06-01 16:59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571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61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39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746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