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2026-10-12 20:22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727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975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