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2026-06-12 14:17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769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