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2026-07-06 14:41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611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71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41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31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7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802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