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2026-06-13 13:01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587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66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40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31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25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771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