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2026-10-25 14:59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748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998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