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2026-09-25 15:51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948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