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2026-08-02 12:33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652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865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