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2026-07-19 12:12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625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72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42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35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825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