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2026-09-15 15:37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693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930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