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2026-10-24 14:42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748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49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998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