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2026-06-26 12:15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605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794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