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2026-10-29 17:28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754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1008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