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2026-06-27 11:58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606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794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