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2026-07-20 13:23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625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72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42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35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8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27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825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