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2026-10-27 16:45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750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1000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