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2026-09-08 15:12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45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911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