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2026-07-15 12:49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34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819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