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2026-08-06 13:08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874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