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2026-06-09 13:57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579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63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759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