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2026-07-13 13:32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