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2026-07-28 13:07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640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77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42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850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