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2026-08-08 11:51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874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