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2026-06-25 12:16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601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790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