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2026-05-17 12:09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557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60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36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2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25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727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