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2026-10-26 17:29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749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999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