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2026-05-09 12:07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549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24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713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