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2026-10-22 15:56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743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49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993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