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2026-09-13 14:57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692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91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46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922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