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2026-05-31 12:55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745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