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2026-07-22 12:54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836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