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2026-06-17 14:37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591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69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777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