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2026-10-20 15:42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