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2026-07-08 12:58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615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806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