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2026-08-15 11:41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667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83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884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