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2026-09-16 15:27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696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96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935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