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2026-09-03 15:04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680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88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903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