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2026-08-31 18:03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900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