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2026-06-14 13:11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587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66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