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2026-05-27 14:37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567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740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