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2026-10-06 17:19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721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105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47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39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11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969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