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2026-09-30 16:53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710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956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