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2026-06-04 14:13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29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