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2026-05-19 14:08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558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60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36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2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728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