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2026-10-02 16:44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717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965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